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41D1BE"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附件1</w:t>
      </w:r>
    </w:p>
    <w:p w14:paraId="26909611">
      <w:pPr>
        <w:jc w:val="left"/>
        <w:rPr>
          <w:rFonts w:hint="eastAsia"/>
          <w:sz w:val="24"/>
          <w:szCs w:val="32"/>
          <w:lang w:val="en-US" w:eastAsia="zh-CN"/>
        </w:rPr>
      </w:pPr>
    </w:p>
    <w:tbl>
      <w:tblPr>
        <w:tblStyle w:val="4"/>
        <w:tblW w:w="14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3"/>
        <w:gridCol w:w="3469"/>
        <w:gridCol w:w="1781"/>
        <w:gridCol w:w="2625"/>
        <w:gridCol w:w="2681"/>
        <w:gridCol w:w="2165"/>
      </w:tblGrid>
      <w:tr w14:paraId="62082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4174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4E3D2136">
            <w:pPr>
              <w:jc w:val="center"/>
              <w:rPr>
                <w:rFonts w:hint="eastAsia"/>
                <w:b/>
                <w:bCs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6"/>
                <w:szCs w:val="36"/>
                <w:vertAlign w:val="baseline"/>
                <w:lang w:val="en-US" w:eastAsia="zh-CN"/>
              </w:rPr>
              <w:t>报名回执单</w:t>
            </w:r>
          </w:p>
        </w:tc>
      </w:tr>
      <w:tr w14:paraId="18AD0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  <w:jc w:val="center"/>
        </w:trPr>
        <w:tc>
          <w:tcPr>
            <w:tcW w:w="1453" w:type="dxa"/>
            <w:vAlign w:val="center"/>
          </w:tcPr>
          <w:p w14:paraId="50611C2F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vertAlign w:val="baseline"/>
                <w:lang w:val="en-US" w:eastAsia="zh-CN"/>
              </w:rPr>
              <w:t>姓名</w:t>
            </w:r>
          </w:p>
        </w:tc>
        <w:tc>
          <w:tcPr>
            <w:tcW w:w="3469" w:type="dxa"/>
            <w:vAlign w:val="center"/>
          </w:tcPr>
          <w:p w14:paraId="73A48C08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vertAlign w:val="baseline"/>
                <w:lang w:val="en-US" w:eastAsia="zh-CN"/>
              </w:rPr>
              <w:t>单位</w:t>
            </w:r>
          </w:p>
        </w:tc>
        <w:tc>
          <w:tcPr>
            <w:tcW w:w="1781" w:type="dxa"/>
            <w:vAlign w:val="center"/>
          </w:tcPr>
          <w:p w14:paraId="765AC4BE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vertAlign w:val="baseline"/>
                <w:lang w:val="en-US" w:eastAsia="zh-CN"/>
              </w:rPr>
              <w:t>职务/职称</w:t>
            </w:r>
          </w:p>
        </w:tc>
        <w:tc>
          <w:tcPr>
            <w:tcW w:w="2625" w:type="dxa"/>
            <w:vAlign w:val="center"/>
          </w:tcPr>
          <w:p w14:paraId="2F75E017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681" w:type="dxa"/>
            <w:vAlign w:val="center"/>
          </w:tcPr>
          <w:p w14:paraId="4E91C82E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vertAlign w:val="baseline"/>
                <w:lang w:val="en-US" w:eastAsia="zh-CN"/>
              </w:rPr>
              <w:t>邮箱</w:t>
            </w:r>
          </w:p>
        </w:tc>
        <w:tc>
          <w:tcPr>
            <w:tcW w:w="2165" w:type="dxa"/>
            <w:vAlign w:val="center"/>
          </w:tcPr>
          <w:p w14:paraId="1FC4A71A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vertAlign w:val="baseline"/>
                <w:lang w:val="en-US" w:eastAsia="zh-CN"/>
              </w:rPr>
              <w:t>进校车牌号（进校报备）</w:t>
            </w:r>
          </w:p>
        </w:tc>
      </w:tr>
      <w:tr w14:paraId="41048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453" w:type="dxa"/>
          </w:tcPr>
          <w:p w14:paraId="7C074DB7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469" w:type="dxa"/>
          </w:tcPr>
          <w:p w14:paraId="203FEDFB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81" w:type="dxa"/>
          </w:tcPr>
          <w:p w14:paraId="78418AC4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25" w:type="dxa"/>
          </w:tcPr>
          <w:p w14:paraId="5FC79FD0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81" w:type="dxa"/>
          </w:tcPr>
          <w:p w14:paraId="2C99EDCE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65" w:type="dxa"/>
          </w:tcPr>
          <w:p w14:paraId="64F9ED5A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1A03B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453" w:type="dxa"/>
          </w:tcPr>
          <w:p w14:paraId="3161EFCA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469" w:type="dxa"/>
          </w:tcPr>
          <w:p w14:paraId="0DB965AB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81" w:type="dxa"/>
          </w:tcPr>
          <w:p w14:paraId="65FF7EFE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25" w:type="dxa"/>
          </w:tcPr>
          <w:p w14:paraId="4BEE6CEE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81" w:type="dxa"/>
          </w:tcPr>
          <w:p w14:paraId="4971A51A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65" w:type="dxa"/>
          </w:tcPr>
          <w:p w14:paraId="1039FADF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</w:tbl>
    <w:p w14:paraId="704ED3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32"/>
          <w:lang w:val="en-US" w:eastAsia="zh-CN"/>
        </w:rPr>
      </w:pPr>
    </w:p>
    <w:p w14:paraId="55B1C259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1F5256"/>
    <w:rsid w:val="101F5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2026-05-21T04:28:00Z</dcterms:created>
  <dc:creator>HAAI 秘书处</dc:creator>
  <cp:lastModifiedBy>HAAI 秘书处</cp:lastModifiedBy>
  <dcterms:modified xsi:type="dcterms:W3CDTF">2026-05-21T04:28:37Z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91579E44662B4DEE92AD1DB77FB41027_11</vt:lpwstr>
  </property>
  <property fmtid="{D5CDD505-2E9C-101B-9397-08002B2CF9AE}" pid="4" name="KSOTemplateDocerSaveRecord">
    <vt:lpwstr>eyJoZGlkIjoiMWM5MjRhM2IyOWJiMzEzYTEwMjRmMjYxZjBiMGNhMDYiLCJ1c2VySWQiOiIxMjE3NDczMjQ5In0=</vt:lpwstr>
  </property>
</Properties>
</file>